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6976C" w14:textId="77777777" w:rsidR="003F49CB" w:rsidRDefault="003F49CB" w:rsidP="00DA5371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5828E18E" w14:textId="021D0146" w:rsidR="0099114C" w:rsidRPr="00DA5371" w:rsidRDefault="00DA5371" w:rsidP="00DA5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DA5371">
        <w:rPr>
          <w:rFonts w:ascii="宋体" w:eastAsia="宋体" w:hAnsi="宋体" w:hint="eastAsia"/>
          <w:b/>
          <w:bCs/>
          <w:sz w:val="36"/>
          <w:szCs w:val="36"/>
        </w:rPr>
        <w:t>集成电路与电子学院异地研究院志愿申请表</w:t>
      </w:r>
    </w:p>
    <w:tbl>
      <w:tblPr>
        <w:tblpPr w:leftFromText="180" w:rightFromText="180" w:vertAnchor="page" w:horzAnchor="margin" w:tblpY="2909"/>
        <w:tblW w:w="5000" w:type="pct"/>
        <w:tblLook w:val="04A0" w:firstRow="1" w:lastRow="0" w:firstColumn="1" w:lastColumn="0" w:noHBand="0" w:noVBand="1"/>
      </w:tblPr>
      <w:tblGrid>
        <w:gridCol w:w="2742"/>
        <w:gridCol w:w="3287"/>
        <w:gridCol w:w="1002"/>
        <w:gridCol w:w="1358"/>
        <w:gridCol w:w="2067"/>
      </w:tblGrid>
      <w:tr w:rsidR="00DA5371" w:rsidRPr="00DA5371" w14:paraId="73F44F89" w14:textId="77777777" w:rsidTr="00DC0918">
        <w:trPr>
          <w:trHeight w:val="621"/>
        </w:trPr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3CA5" w14:textId="77777777" w:rsidR="00DA5371" w:rsidRPr="00DA5371" w:rsidRDefault="00DA5371" w:rsidP="00B37F44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67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877B0" w14:textId="77777777" w:rsidR="00DA5371" w:rsidRPr="00DA5371" w:rsidRDefault="00DA5371" w:rsidP="00B37F44">
            <w:pPr>
              <w:widowControl/>
              <w:ind w:rightChars="485" w:right="1018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A537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5371" w:rsidRPr="00DA5371" w14:paraId="05BB0AD5" w14:textId="77777777" w:rsidTr="00DC0918">
        <w:trPr>
          <w:trHeight w:val="621"/>
        </w:trPr>
        <w:tc>
          <w:tcPr>
            <w:tcW w:w="1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283C" w14:textId="77777777" w:rsidR="00DA5371" w:rsidRPr="00DA5371" w:rsidRDefault="00DA5371" w:rsidP="00B37F44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05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09489" w14:textId="77777777" w:rsidR="00DA5371" w:rsidRPr="00DA5371" w:rsidRDefault="00DA5371" w:rsidP="00B37F4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A537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F26A8" w14:textId="77777777" w:rsidR="00DA5371" w:rsidRPr="00DA5371" w:rsidRDefault="00DA5371" w:rsidP="00173474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E188" w14:textId="77777777" w:rsidR="00DA5371" w:rsidRPr="00DA5371" w:rsidRDefault="00DA5371" w:rsidP="00B37F4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A537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5371" w:rsidRPr="00DA5371" w14:paraId="469FFF31" w14:textId="77777777" w:rsidTr="00DC0918">
        <w:trPr>
          <w:trHeight w:val="621"/>
        </w:trPr>
        <w:tc>
          <w:tcPr>
            <w:tcW w:w="1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B3A7C" w14:textId="77777777" w:rsidR="00DA5371" w:rsidRPr="00DA5371" w:rsidRDefault="00DA5371" w:rsidP="00B37F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毕业/所在学校</w:t>
            </w:r>
          </w:p>
        </w:tc>
        <w:tc>
          <w:tcPr>
            <w:tcW w:w="367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F8E3A" w14:textId="77777777" w:rsidR="00DA5371" w:rsidRPr="00DA5371" w:rsidRDefault="00DA5371" w:rsidP="00B37F4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A537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5371" w:rsidRPr="00DA5371" w14:paraId="79326EDF" w14:textId="77777777" w:rsidTr="00DC0918">
        <w:trPr>
          <w:trHeight w:val="621"/>
        </w:trPr>
        <w:tc>
          <w:tcPr>
            <w:tcW w:w="132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DD684" w14:textId="77777777" w:rsidR="00DA5371" w:rsidRPr="00DA5371" w:rsidRDefault="00DA5371" w:rsidP="00DA5371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B4604" w14:textId="77777777" w:rsidR="00DA5371" w:rsidRPr="00DA5371" w:rsidRDefault="00DA5371" w:rsidP="00B37F44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0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9ECE9" w14:textId="77777777" w:rsidR="00DA5371" w:rsidRPr="00DA5371" w:rsidRDefault="00DA5371" w:rsidP="00B37F44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DA5371" w:rsidRPr="00DA5371" w14:paraId="2A61CE1C" w14:textId="77777777" w:rsidTr="00DC0918">
        <w:trPr>
          <w:trHeight w:val="621"/>
        </w:trPr>
        <w:tc>
          <w:tcPr>
            <w:tcW w:w="13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4651D" w14:textId="77777777" w:rsidR="00DA5371" w:rsidRPr="00DA5371" w:rsidRDefault="00DA5371" w:rsidP="00B37F44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5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7C600" w14:textId="77777777" w:rsidR="00DA5371" w:rsidRPr="00DA5371" w:rsidRDefault="00DA5371" w:rsidP="00B37F4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A537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3DE3E" w14:textId="77777777" w:rsidR="00DA5371" w:rsidRPr="00DA5371" w:rsidRDefault="00DA5371" w:rsidP="00B37F4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A537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5371" w:rsidRPr="00DA5371" w14:paraId="5BBD818E" w14:textId="77777777" w:rsidTr="00DC0918">
        <w:trPr>
          <w:trHeight w:val="621"/>
        </w:trPr>
        <w:tc>
          <w:tcPr>
            <w:tcW w:w="1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CDCFF" w14:textId="76945A63" w:rsidR="00DA5371" w:rsidRPr="00DA5371" w:rsidRDefault="00DA5371" w:rsidP="00B37F4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复试专业</w:t>
            </w:r>
          </w:p>
        </w:tc>
        <w:tc>
          <w:tcPr>
            <w:tcW w:w="367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6C76E" w14:textId="77777777" w:rsidR="00DA5371" w:rsidRPr="00DA5371" w:rsidRDefault="00DA5371" w:rsidP="00B37F44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A537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5371" w:rsidRPr="00DA5371" w14:paraId="0C29E30E" w14:textId="77777777" w:rsidTr="00DC0918">
        <w:trPr>
          <w:trHeight w:val="2295"/>
        </w:trPr>
        <w:tc>
          <w:tcPr>
            <w:tcW w:w="1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00014" w14:textId="6D5569E8" w:rsidR="00375C3D" w:rsidRPr="00375C3D" w:rsidRDefault="00DC0918" w:rsidP="00375C3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375C3D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新一代电子信息技术（含量子技术等）</w:t>
            </w:r>
          </w:p>
        </w:tc>
        <w:tc>
          <w:tcPr>
            <w:tcW w:w="367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92021" w14:textId="58F63F06" w:rsidR="00701390" w:rsidRDefault="00701390" w:rsidP="00E05E12">
            <w:pPr>
              <w:widowControl/>
              <w:spacing w:line="48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（ 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）校本部（北京）</w:t>
            </w:r>
          </w:p>
          <w:p w14:paraId="55A3388C" w14:textId="448C44D3" w:rsidR="00DA5371" w:rsidRPr="00DA5371" w:rsidRDefault="00DA5371" w:rsidP="00E05E12">
            <w:pPr>
              <w:widowControl/>
              <w:spacing w:line="48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（ </w:t>
            </w:r>
            <w:r w:rsidRPr="00DA5371">
              <w:rPr>
                <w:rFonts w:ascii="宋体" w:eastAsia="宋体" w:hAnsi="宋体" w:cs="Times New Roman"/>
                <w:kern w:val="0"/>
                <w:sz w:val="28"/>
                <w:szCs w:val="28"/>
              </w:rPr>
              <w:t xml:space="preserve">  </w:t>
            </w: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）长三角研究院（嘉兴）</w:t>
            </w:r>
            <w:bookmarkStart w:id="0" w:name="_GoBack"/>
            <w:bookmarkEnd w:id="0"/>
          </w:p>
          <w:p w14:paraId="5A494CC8" w14:textId="4792F66D" w:rsidR="00DA5371" w:rsidRPr="00DA5371" w:rsidRDefault="00DA5371" w:rsidP="00E05E12">
            <w:pPr>
              <w:widowControl/>
              <w:spacing w:line="48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（ </w:t>
            </w:r>
            <w:r w:rsidRPr="00DA5371">
              <w:rPr>
                <w:rFonts w:ascii="宋体" w:eastAsia="宋体" w:hAnsi="宋体" w:cs="Times New Roman"/>
                <w:kern w:val="0"/>
                <w:sz w:val="28"/>
                <w:szCs w:val="28"/>
              </w:rPr>
              <w:t xml:space="preserve">  </w:t>
            </w: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）重庆微电子研究院</w:t>
            </w:r>
          </w:p>
          <w:p w14:paraId="226EB05D" w14:textId="6EBEBBD9" w:rsidR="006D6BB2" w:rsidRDefault="00DA5371" w:rsidP="006D6BB2">
            <w:pPr>
              <w:widowControl/>
              <w:spacing w:line="48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（ </w:t>
            </w:r>
            <w:r w:rsidRPr="00DA5371">
              <w:rPr>
                <w:rFonts w:ascii="宋体" w:eastAsia="宋体" w:hAnsi="宋体" w:cs="Times New Roman"/>
                <w:kern w:val="0"/>
                <w:sz w:val="28"/>
                <w:szCs w:val="28"/>
              </w:rPr>
              <w:t xml:space="preserve">  </w:t>
            </w: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）</w:t>
            </w:r>
            <w:r w:rsidRPr="00DA5371"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唐山研究院</w:t>
            </w:r>
          </w:p>
          <w:p w14:paraId="36AFAA6D" w14:textId="1EFF38A1" w:rsidR="00375C3D" w:rsidRPr="003F49CB" w:rsidRDefault="00375C3D" w:rsidP="00E05E12">
            <w:pPr>
              <w:widowControl/>
              <w:spacing w:line="48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375C3D"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</w:rPr>
              <w:t>请该专业考生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</w:rPr>
              <w:t>括号内</w:t>
            </w:r>
            <w:r w:rsidRPr="00375C3D"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</w:rPr>
              <w:t>填写志愿顺序（按</w:t>
            </w:r>
            <w:r w:rsidRPr="00375C3D"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  <w:t xml:space="preserve"> 1，2，3，4排序）</w:t>
            </w:r>
          </w:p>
        </w:tc>
      </w:tr>
      <w:tr w:rsidR="00DC0918" w:rsidRPr="00DA5371" w14:paraId="60360862" w14:textId="77777777" w:rsidTr="00DC0918">
        <w:trPr>
          <w:trHeight w:val="2247"/>
        </w:trPr>
        <w:tc>
          <w:tcPr>
            <w:tcW w:w="1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6B35" w14:textId="52C51221" w:rsidR="00375C3D" w:rsidRPr="00375C3D" w:rsidRDefault="00DC0918" w:rsidP="00375C3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375C3D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集成电路工程</w:t>
            </w:r>
          </w:p>
        </w:tc>
        <w:tc>
          <w:tcPr>
            <w:tcW w:w="367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5B4A" w14:textId="77777777" w:rsidR="00DC0918" w:rsidRDefault="00DC0918" w:rsidP="00DC0918">
            <w:pPr>
              <w:widowControl/>
              <w:spacing w:line="48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（ 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）校本部（北京）</w:t>
            </w:r>
          </w:p>
          <w:p w14:paraId="7810E0D9" w14:textId="77777777" w:rsidR="00DC0918" w:rsidRPr="00DA5371" w:rsidRDefault="00DC0918" w:rsidP="00DC0918">
            <w:pPr>
              <w:widowControl/>
              <w:spacing w:line="48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（ </w:t>
            </w:r>
            <w:r w:rsidRPr="00DA5371">
              <w:rPr>
                <w:rFonts w:ascii="宋体" w:eastAsia="宋体" w:hAnsi="宋体" w:cs="Times New Roman"/>
                <w:kern w:val="0"/>
                <w:sz w:val="28"/>
                <w:szCs w:val="28"/>
              </w:rPr>
              <w:t xml:space="preserve">  </w:t>
            </w: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）长三角研究院（嘉兴）</w:t>
            </w:r>
          </w:p>
          <w:p w14:paraId="260BF4F6" w14:textId="5C11B09F" w:rsidR="00DC0918" w:rsidRDefault="00DC0918" w:rsidP="00DC0918">
            <w:pPr>
              <w:widowControl/>
              <w:spacing w:line="48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 xml:space="preserve">（ </w:t>
            </w:r>
            <w:r w:rsidRPr="00DA5371">
              <w:rPr>
                <w:rFonts w:ascii="宋体" w:eastAsia="宋体" w:hAnsi="宋体" w:cs="Times New Roman"/>
                <w:kern w:val="0"/>
                <w:sz w:val="28"/>
                <w:szCs w:val="28"/>
              </w:rPr>
              <w:t xml:space="preserve">  </w:t>
            </w: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）重庆微电子研究院</w:t>
            </w:r>
          </w:p>
          <w:p w14:paraId="3EB5D195" w14:textId="2FAFA301" w:rsidR="00375C3D" w:rsidRDefault="00375C3D" w:rsidP="00DC0918">
            <w:pPr>
              <w:widowControl/>
              <w:spacing w:line="480" w:lineRule="exac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375C3D"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</w:rPr>
              <w:t>请该专业考生</w:t>
            </w:r>
            <w:r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</w:rPr>
              <w:t>括号内</w:t>
            </w:r>
            <w:r w:rsidRPr="00375C3D">
              <w:rPr>
                <w:rFonts w:ascii="宋体" w:eastAsia="宋体" w:hAnsi="宋体" w:cs="Times New Roman" w:hint="eastAsia"/>
                <w:bCs/>
                <w:kern w:val="0"/>
                <w:sz w:val="28"/>
                <w:szCs w:val="28"/>
              </w:rPr>
              <w:t>填写志愿顺序（按</w:t>
            </w:r>
            <w:r w:rsidRPr="00375C3D"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  <w:t xml:space="preserve"> 1，2，3排序）</w:t>
            </w:r>
          </w:p>
        </w:tc>
      </w:tr>
      <w:tr w:rsidR="00DC0918" w:rsidRPr="00DA5371" w14:paraId="1DB24BDC" w14:textId="77777777" w:rsidTr="00DC0918">
        <w:trPr>
          <w:trHeight w:val="1161"/>
        </w:trPr>
        <w:tc>
          <w:tcPr>
            <w:tcW w:w="13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84031" w14:textId="747B9E81" w:rsidR="00DC0918" w:rsidRPr="00DA5371" w:rsidRDefault="00DC0918" w:rsidP="00DC0918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4A5FFA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67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62CD" w14:textId="2D666346" w:rsidR="00DC0918" w:rsidRPr="00613E18" w:rsidRDefault="00DC0918" w:rsidP="00DC0918">
            <w:pPr>
              <w:widowControl/>
              <w:spacing w:line="480" w:lineRule="exact"/>
              <w:jc w:val="left"/>
              <w:rPr>
                <w:rFonts w:ascii="宋体" w:eastAsia="宋体" w:hAnsi="宋体" w:cs="Times New Roman"/>
                <w:bCs/>
                <w:kern w:val="0"/>
                <w:sz w:val="28"/>
                <w:szCs w:val="28"/>
              </w:rPr>
            </w:pPr>
            <w:r w:rsidRPr="00DA5371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考生本人签字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后在资格审查时提交。</w:t>
            </w:r>
          </w:p>
        </w:tc>
      </w:tr>
      <w:tr w:rsidR="00DC0918" w:rsidRPr="00DA5371" w14:paraId="2AEC8BA8" w14:textId="77777777" w:rsidTr="00DA5371">
        <w:trPr>
          <w:trHeight w:val="38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F449" w14:textId="75B379AF" w:rsidR="00DC0918" w:rsidRPr="00DA5371" w:rsidRDefault="00DC0918" w:rsidP="00DC0918">
            <w:pPr>
              <w:widowControl/>
              <w:adjustRightInd w:val="0"/>
              <w:snapToGrid w:val="0"/>
              <w:spacing w:beforeLines="50" w:before="156" w:afterLines="150" w:after="468"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（本申请表根据考生意愿填写，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学院</w:t>
            </w: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将根据考生复试后最终总成绩，结合填报志愿，确定拟录取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校区或</w:t>
            </w:r>
            <w:r w:rsidRPr="00DA5371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研究院。）</w:t>
            </w:r>
          </w:p>
        </w:tc>
      </w:tr>
      <w:tr w:rsidR="00DC0918" w:rsidRPr="00DA5371" w14:paraId="19120BA0" w14:textId="77777777" w:rsidTr="00DA5371">
        <w:trPr>
          <w:trHeight w:val="1248"/>
        </w:trPr>
        <w:tc>
          <w:tcPr>
            <w:tcW w:w="5000" w:type="pct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7A90C16" w14:textId="77777777" w:rsidR="00DC0918" w:rsidRPr="00DA5371" w:rsidRDefault="00DC0918" w:rsidP="00DC0918">
            <w:pPr>
              <w:widowControl/>
              <w:ind w:rightChars="-210" w:right="-441" w:firstLineChars="1238" w:firstLine="3714"/>
              <w:jc w:val="left"/>
              <w:rPr>
                <w:rFonts w:ascii="宋体" w:eastAsia="宋体" w:hAnsi="宋体" w:cs="Arial"/>
                <w:kern w:val="0"/>
                <w:sz w:val="30"/>
                <w:szCs w:val="30"/>
              </w:rPr>
            </w:pPr>
            <w:r w:rsidRPr="00DA5371">
              <w:rPr>
                <w:rFonts w:ascii="宋体" w:eastAsia="宋体" w:hAnsi="宋体" w:cs="Arial" w:hint="eastAsia"/>
                <w:kern w:val="0"/>
                <w:sz w:val="30"/>
                <w:szCs w:val="30"/>
              </w:rPr>
              <w:t>考生本人签名：</w:t>
            </w:r>
          </w:p>
          <w:p w14:paraId="2E01E099" w14:textId="5E585371" w:rsidR="00DC0918" w:rsidRPr="00DA5371" w:rsidRDefault="00DC0918" w:rsidP="00DC0918">
            <w:pPr>
              <w:ind w:firstLineChars="1852" w:firstLine="5556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DA5371">
              <w:rPr>
                <w:rFonts w:ascii="宋体" w:eastAsia="宋体" w:hAnsi="宋体" w:cs="Arial" w:hint="eastAsia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宋体" w:eastAsia="宋体" w:hAnsi="宋体" w:cs="Arial"/>
                <w:kern w:val="0"/>
                <w:sz w:val="30"/>
                <w:szCs w:val="30"/>
              </w:rPr>
              <w:t xml:space="preserve">    </w:t>
            </w:r>
            <w:r w:rsidRPr="00DA5371">
              <w:rPr>
                <w:rFonts w:ascii="宋体" w:eastAsia="宋体" w:hAnsi="宋体" w:cs="Arial" w:hint="eastAsia"/>
                <w:kern w:val="0"/>
                <w:sz w:val="30"/>
                <w:szCs w:val="30"/>
              </w:rPr>
              <w:t xml:space="preserve"> 月</w:t>
            </w:r>
            <w:r>
              <w:rPr>
                <w:rFonts w:ascii="宋体" w:eastAsia="宋体" w:hAnsi="宋体" w:cs="Arial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30"/>
                <w:szCs w:val="30"/>
              </w:rPr>
              <w:t xml:space="preserve">   </w:t>
            </w:r>
            <w:r w:rsidRPr="00DA5371">
              <w:rPr>
                <w:rFonts w:ascii="宋体" w:eastAsia="宋体" w:hAnsi="宋体" w:cs="Arial" w:hint="eastAsia"/>
                <w:kern w:val="0"/>
                <w:sz w:val="30"/>
                <w:szCs w:val="30"/>
              </w:rPr>
              <w:t xml:space="preserve">  日</w:t>
            </w:r>
          </w:p>
        </w:tc>
      </w:tr>
    </w:tbl>
    <w:p w14:paraId="007334B2" w14:textId="77777777" w:rsidR="00DA5371" w:rsidRPr="00561DBA" w:rsidRDefault="00DA5371" w:rsidP="00674E18">
      <w:pPr>
        <w:adjustRightInd w:val="0"/>
        <w:snapToGrid w:val="0"/>
        <w:rPr>
          <w:rFonts w:ascii="仿宋" w:eastAsia="仿宋" w:hAnsi="仿宋"/>
          <w:b/>
          <w:bCs/>
          <w:sz w:val="18"/>
          <w:szCs w:val="18"/>
        </w:rPr>
      </w:pPr>
    </w:p>
    <w:sectPr w:rsidR="00DA5371" w:rsidRPr="00561DBA" w:rsidSect="004A5FF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8FAE8" w14:textId="77777777" w:rsidR="003C5016" w:rsidRDefault="003C5016" w:rsidP="00561DBA">
      <w:r>
        <w:separator/>
      </w:r>
    </w:p>
  </w:endnote>
  <w:endnote w:type="continuationSeparator" w:id="0">
    <w:p w14:paraId="305E5060" w14:textId="77777777" w:rsidR="003C5016" w:rsidRDefault="003C5016" w:rsidP="0056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974E8" w14:textId="77777777" w:rsidR="003C5016" w:rsidRDefault="003C5016" w:rsidP="00561DBA">
      <w:r>
        <w:separator/>
      </w:r>
    </w:p>
  </w:footnote>
  <w:footnote w:type="continuationSeparator" w:id="0">
    <w:p w14:paraId="77AAB1A6" w14:textId="77777777" w:rsidR="003C5016" w:rsidRDefault="003C5016" w:rsidP="00561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0D"/>
    <w:rsid w:val="000F4CD6"/>
    <w:rsid w:val="00173474"/>
    <w:rsid w:val="001B365D"/>
    <w:rsid w:val="0032771B"/>
    <w:rsid w:val="00375C3D"/>
    <w:rsid w:val="003C5016"/>
    <w:rsid w:val="003F49CB"/>
    <w:rsid w:val="00401C6D"/>
    <w:rsid w:val="00433691"/>
    <w:rsid w:val="004A5FFA"/>
    <w:rsid w:val="00554A86"/>
    <w:rsid w:val="00561DBA"/>
    <w:rsid w:val="00613E18"/>
    <w:rsid w:val="0061510D"/>
    <w:rsid w:val="00672A70"/>
    <w:rsid w:val="00674E18"/>
    <w:rsid w:val="006D6BB2"/>
    <w:rsid w:val="006D74AA"/>
    <w:rsid w:val="006F0C69"/>
    <w:rsid w:val="00701390"/>
    <w:rsid w:val="007748C5"/>
    <w:rsid w:val="00792246"/>
    <w:rsid w:val="007E413E"/>
    <w:rsid w:val="008939C8"/>
    <w:rsid w:val="008F3F52"/>
    <w:rsid w:val="0099114C"/>
    <w:rsid w:val="00A05253"/>
    <w:rsid w:val="00A7248A"/>
    <w:rsid w:val="00A946FC"/>
    <w:rsid w:val="00B55C09"/>
    <w:rsid w:val="00C37CDF"/>
    <w:rsid w:val="00CB6EBF"/>
    <w:rsid w:val="00D1120A"/>
    <w:rsid w:val="00DA5371"/>
    <w:rsid w:val="00DC0918"/>
    <w:rsid w:val="00E05E12"/>
    <w:rsid w:val="00E91A07"/>
    <w:rsid w:val="00EE2309"/>
    <w:rsid w:val="00F41301"/>
    <w:rsid w:val="00F63ED2"/>
    <w:rsid w:val="00FA6F69"/>
    <w:rsid w:val="00FB6719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D38B7"/>
  <w15:chartTrackingRefBased/>
  <w15:docId w15:val="{4041E0AC-2781-4117-880B-E8418637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FF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A5FF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6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1D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1DB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E413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41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Ada</dc:creator>
  <cp:keywords/>
  <dc:description/>
  <cp:lastModifiedBy>HP</cp:lastModifiedBy>
  <cp:revision>7</cp:revision>
  <dcterms:created xsi:type="dcterms:W3CDTF">2024-04-02T07:44:00Z</dcterms:created>
  <dcterms:modified xsi:type="dcterms:W3CDTF">2026-03-20T07:26:00Z</dcterms:modified>
</cp:coreProperties>
</file>