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2EF36" w14:textId="77777777" w:rsidR="0061207B" w:rsidRPr="006A0EBC" w:rsidRDefault="0061207B" w:rsidP="0061207B">
      <w:pPr>
        <w:jc w:val="left"/>
        <w:rPr>
          <w:b/>
          <w:bCs/>
          <w:sz w:val="28"/>
          <w:szCs w:val="28"/>
        </w:rPr>
      </w:pPr>
      <w:r w:rsidRPr="006A0EBC">
        <w:rPr>
          <w:rFonts w:hint="eastAsia"/>
          <w:b/>
          <w:bCs/>
          <w:sz w:val="28"/>
          <w:szCs w:val="28"/>
        </w:rPr>
        <w:t>附件</w:t>
      </w:r>
      <w:r w:rsidRPr="006A0EBC">
        <w:rPr>
          <w:rFonts w:hint="eastAsia"/>
          <w:b/>
          <w:bCs/>
          <w:sz w:val="28"/>
          <w:szCs w:val="28"/>
        </w:rPr>
        <w:t>1</w:t>
      </w:r>
    </w:p>
    <w:p w14:paraId="3C9192A6" w14:textId="77777777" w:rsidR="00056DA9" w:rsidRDefault="00056DA9" w:rsidP="006A0EBC">
      <w:pPr>
        <w:adjustRightInd w:val="0"/>
        <w:snapToGrid w:val="0"/>
        <w:jc w:val="center"/>
        <w:rPr>
          <w:b/>
          <w:bCs/>
          <w:sz w:val="28"/>
          <w:szCs w:val="24"/>
        </w:rPr>
      </w:pPr>
    </w:p>
    <w:p w14:paraId="0FEC3305" w14:textId="39A356F0" w:rsidR="0061207B" w:rsidRDefault="00D23B46" w:rsidP="006A0EBC">
      <w:pPr>
        <w:adjustRightInd w:val="0"/>
        <w:snapToGrid w:val="0"/>
        <w:jc w:val="center"/>
        <w:rPr>
          <w:b/>
          <w:bCs/>
          <w:sz w:val="28"/>
          <w:szCs w:val="24"/>
        </w:rPr>
      </w:pPr>
      <w:r w:rsidRPr="006A0EBC">
        <w:rPr>
          <w:rFonts w:hint="eastAsia"/>
          <w:b/>
          <w:bCs/>
          <w:sz w:val="28"/>
          <w:szCs w:val="24"/>
        </w:rPr>
        <w:t>2</w:t>
      </w:r>
      <w:r w:rsidRPr="006A0EBC">
        <w:rPr>
          <w:b/>
          <w:bCs/>
          <w:sz w:val="28"/>
          <w:szCs w:val="24"/>
        </w:rPr>
        <w:t>02</w:t>
      </w:r>
      <w:r w:rsidR="003123A0">
        <w:rPr>
          <w:b/>
          <w:bCs/>
          <w:sz w:val="28"/>
          <w:szCs w:val="24"/>
        </w:rPr>
        <w:t>6</w:t>
      </w:r>
      <w:r w:rsidRPr="006A0EBC">
        <w:rPr>
          <w:rFonts w:hint="eastAsia"/>
          <w:b/>
          <w:bCs/>
          <w:sz w:val="28"/>
          <w:szCs w:val="24"/>
        </w:rPr>
        <w:t>年北京理工大学集成电路与电子学院</w:t>
      </w:r>
      <w:r w:rsidR="00694752">
        <w:rPr>
          <w:rFonts w:hint="eastAsia"/>
          <w:b/>
          <w:bCs/>
          <w:sz w:val="28"/>
          <w:szCs w:val="24"/>
        </w:rPr>
        <w:t>硕士研究生</w:t>
      </w:r>
      <w:r w:rsidRPr="006A0EBC">
        <w:rPr>
          <w:rFonts w:hint="eastAsia"/>
          <w:b/>
          <w:bCs/>
          <w:sz w:val="28"/>
          <w:szCs w:val="24"/>
        </w:rPr>
        <w:t>复试名单</w:t>
      </w:r>
    </w:p>
    <w:p w14:paraId="4A4B04DE" w14:textId="3B06A4C5" w:rsidR="004A0186" w:rsidRDefault="004A0186" w:rsidP="006A0EBC">
      <w:pPr>
        <w:adjustRightInd w:val="0"/>
        <w:snapToGrid w:val="0"/>
        <w:jc w:val="center"/>
        <w:rPr>
          <w:b/>
          <w:bCs/>
          <w:sz w:val="28"/>
          <w:szCs w:val="24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85"/>
        <w:gridCol w:w="3813"/>
        <w:gridCol w:w="850"/>
        <w:gridCol w:w="851"/>
        <w:gridCol w:w="1134"/>
        <w:gridCol w:w="1134"/>
        <w:gridCol w:w="1134"/>
      </w:tblGrid>
      <w:tr w:rsidR="004A0186" w:rsidRPr="004A0186" w14:paraId="219E131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52C8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bookmarkStart w:id="0" w:name="_GoBack"/>
            <w:r w:rsidRPr="004A0186">
              <w:rPr>
                <w:rFonts w:ascii="Arial" w:hAnsi="Arial" w:cs="Arial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CD399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b/>
                <w:kern w:val="0"/>
                <w:sz w:val="20"/>
                <w:szCs w:val="20"/>
              </w:rPr>
              <w:t>考试编号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CB136A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b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8B430C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政治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97DFAD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CD227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业务课一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707FE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业务课二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8A95B5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总分</w:t>
            </w:r>
          </w:p>
        </w:tc>
      </w:tr>
      <w:tr w:rsidR="004A0186" w:rsidRPr="004A0186" w14:paraId="59A6BBA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F97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白艳茹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08049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4832C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70BE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A0111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C11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377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7AD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</w:tr>
      <w:tr w:rsidR="004A0186" w:rsidRPr="004A0186" w14:paraId="62623F0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9B59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房师琪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437ECA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07E55C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AD72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20F0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A1AB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036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799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385</w:t>
            </w:r>
          </w:p>
        </w:tc>
      </w:tr>
      <w:tr w:rsidR="004A0186" w:rsidRPr="004A0186" w14:paraId="7943FC8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17E4B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葛悠扬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5AD90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E9F9A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FD4F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DC5F5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156A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72A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8E4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</w:tr>
      <w:tr w:rsidR="004A0186" w:rsidRPr="004A0186" w14:paraId="31442D97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C38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何庆杨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1436AD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100076000009661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26599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B74D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18C3B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818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1C5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0BA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</w:tr>
      <w:tr w:rsidR="004A0186" w:rsidRPr="004A0186" w14:paraId="2F75A41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5C56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胡天琦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C21E0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5072C8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4397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12118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7BDA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3F7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C74B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4A0186" w:rsidRPr="004A0186" w14:paraId="19493C8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3B3A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户一鸣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7B016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100076000002598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95E66A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60F4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D510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5F1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0E1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BA5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</w:tr>
      <w:tr w:rsidR="004A0186" w:rsidRPr="004A0186" w14:paraId="6C6F061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39A0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李斯铭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457CA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6F1ABC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6D0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7DFA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1E0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A6C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0C6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4A0186" w:rsidRPr="004A0186" w14:paraId="71875ED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4970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李欣语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E6ED2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100076000012949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C94CC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4F8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90931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77F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770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719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</w:tr>
      <w:tr w:rsidR="004A0186" w:rsidRPr="004A0186" w14:paraId="756F666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EDE6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李卓晨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B831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A481C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8CFB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95492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3C39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460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937D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</w:tr>
      <w:tr w:rsidR="004A0186" w:rsidRPr="004A0186" w14:paraId="0B1EB8B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771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李子奇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179DE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B46F9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C7A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62FC3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32B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796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940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</w:tr>
      <w:tr w:rsidR="004A0186" w:rsidRPr="004A0186" w14:paraId="7CB6C23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A00B5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刘汇楠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ADF9C1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F73DA8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931B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8469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B5E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3A17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71B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</w:tr>
      <w:tr w:rsidR="004A0186" w:rsidRPr="004A0186" w14:paraId="080BBAB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467D0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刘靖伟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D3701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2343B4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D364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D544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E3E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F906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3C79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4A0186" w:rsidRPr="004A0186" w14:paraId="03BBAAB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73C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毛钰涵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19A673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B75E59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6D34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147F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E90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295F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0F7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</w:tr>
      <w:tr w:rsidR="004A0186" w:rsidRPr="004A0186" w14:paraId="1B8F39F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08E0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盛登翔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1A5D6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100076000002605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22391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992A4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F81D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E59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07C2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8C7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</w:tr>
      <w:tr w:rsidR="004A0186" w:rsidRPr="004A0186" w14:paraId="3CB653D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AE9A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腾格乐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56A00D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100076000009482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EAFC20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B352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7758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BE1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3586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378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4A0186" w:rsidRPr="004A0186" w14:paraId="0AA41FE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BBB58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田彬炜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130B68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100076000012947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4D6CD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8569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2E38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CE6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FC29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8745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</w:tr>
      <w:tr w:rsidR="004A0186" w:rsidRPr="004A0186" w14:paraId="48BA903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6787E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王少鹏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FD667B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F5692E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F83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6984C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7E88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FCD1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BF3F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4A0186" w:rsidRPr="004A0186" w14:paraId="115A285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3B46D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吴林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519EDD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100076000001817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EC71AD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E797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764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24B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6A87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E8498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387</w:t>
            </w:r>
          </w:p>
        </w:tc>
      </w:tr>
      <w:tr w:rsidR="004A0186" w:rsidRPr="004A0186" w14:paraId="7CEC5C0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9AEE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焉振邦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6488B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100076000012950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81B5E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0426A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4C386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B95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081A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A13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436</w:t>
            </w:r>
          </w:p>
        </w:tc>
      </w:tr>
      <w:tr w:rsidR="004A0186" w:rsidRPr="004A0186" w14:paraId="442D941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9496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杨超祥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95C7B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100076000001816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C0B8E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7764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68D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838C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226D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91A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4A0186" w:rsidRPr="004A0186" w14:paraId="5833D83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9770E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杨天坤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3D418E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100076000012948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ACB2EF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D612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8ABE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CF3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1AE6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D4B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</w:tr>
      <w:tr w:rsidR="004A0186" w:rsidRPr="004A0186" w14:paraId="13F190A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FB59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张津瑞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0AF006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4B0421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E46D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3C7A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7AB4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294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533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379</w:t>
            </w:r>
          </w:p>
        </w:tc>
      </w:tr>
      <w:tr w:rsidR="004A0186" w:rsidRPr="004A0186" w14:paraId="38442F8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6D37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张鹏达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2A9D8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100076000002599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2E9E0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FA2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E536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805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0DF3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F7B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</w:tr>
      <w:tr w:rsidR="004A0186" w:rsidRPr="004A0186" w14:paraId="1B4C22C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E130C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张子航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C18319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733EAD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C40F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9EBD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CBB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1EF6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9E3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</w:tr>
      <w:tr w:rsidR="004A0186" w:rsidRPr="004A0186" w14:paraId="48B96C4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ED2C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马程远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94A10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100076000002775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96C207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264F6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BFB6B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0939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A17C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2E77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3161BA0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7C61A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荣兆川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AB9EB9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100076000013300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98F45E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7AD25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5333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BBC3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A0A35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A7D3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4A0186" w:rsidRPr="004A0186" w14:paraId="64CA13B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AEA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杨泽文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278B4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100076000002774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BA0371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6DEAB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2FA6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DDF0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4F15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F367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4A0186" w:rsidRPr="004A0186" w14:paraId="0275E82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645D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安洪蒂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064E7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A0E08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63256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9FEAC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E3A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688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9A6E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4A0186" w:rsidRPr="004A0186" w14:paraId="130BAF4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58FF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曾培胤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15D4C6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349115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9E42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21BD6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CC6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0BF1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19AC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</w:tr>
      <w:tr w:rsidR="004A0186" w:rsidRPr="004A0186" w14:paraId="6B42A42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0926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柴轲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80D88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A3BA0B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0BDF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42C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AFC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B653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1778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</w:tr>
      <w:tr w:rsidR="004A0186" w:rsidRPr="004A0186" w14:paraId="03FBE88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A00B2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程前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4DA12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CF40A1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33EE3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5C5E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C65C0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45C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C33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393</w:t>
            </w:r>
          </w:p>
        </w:tc>
      </w:tr>
      <w:tr w:rsidR="004A0186" w:rsidRPr="004A0186" w14:paraId="77E6B78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1497E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程也珍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B1535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7C0465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63B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36D3C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67C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D2E2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257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393</w:t>
            </w:r>
          </w:p>
        </w:tc>
      </w:tr>
      <w:tr w:rsidR="004A0186" w:rsidRPr="004A0186" w14:paraId="2F6BC23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1C9F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杜嘉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A1FADF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C61CC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14A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25C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3268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F10F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DDA76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</w:tr>
      <w:tr w:rsidR="004A0186" w:rsidRPr="004A0186" w14:paraId="50B6497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06300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范跃翰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C6DD6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CD3C1B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C48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37270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E021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36C4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C80C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</w:tr>
      <w:tr w:rsidR="004A0186" w:rsidRPr="004A0186" w14:paraId="1A5563C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2CF9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奉程超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46E6D3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100076000002633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B60AC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5817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46E1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093F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85C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AB6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</w:tr>
      <w:tr w:rsidR="004A0186" w:rsidRPr="004A0186" w14:paraId="79D1C74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E24F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韩茜婷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D01183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E0B07A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30FC9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7EB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AC1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DF8C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E1B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377</w:t>
            </w:r>
          </w:p>
        </w:tc>
      </w:tr>
      <w:tr w:rsidR="004A0186" w:rsidRPr="004A0186" w14:paraId="7106A34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D7D1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侯鹏飞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59E56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66C5C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37F4A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0B0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742E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2DCE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A64B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</w:tr>
      <w:tr w:rsidR="004A0186" w:rsidRPr="004A0186" w14:paraId="1D72CA7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B3FE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胡乐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224C4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78331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06F8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658F4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35E7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EE35F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9926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371</w:t>
            </w:r>
          </w:p>
        </w:tc>
      </w:tr>
      <w:tr w:rsidR="004A0186" w:rsidRPr="004A0186" w14:paraId="2335A96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CED7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黄鑫翔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52D5AC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100076000012868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7FF8C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D39E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6235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AB0AE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CEEC0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0CE4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</w:tr>
      <w:tr w:rsidR="004A0186" w:rsidRPr="004A0186" w14:paraId="4C7B50D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07C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姜晨萍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99F81C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7429D8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A18BE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81B4C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0FA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8A7F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A1F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</w:tr>
      <w:tr w:rsidR="004A0186" w:rsidRPr="004A0186" w14:paraId="2776401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D9A96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亢晓涛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64528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639B8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C63E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26E6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2A0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310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EE93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</w:tr>
      <w:tr w:rsidR="004A0186" w:rsidRPr="004A0186" w14:paraId="17220BF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85B3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李佳怡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A3F88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258DF0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70C2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2496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2677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5C16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A65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</w:tr>
      <w:tr w:rsidR="004A0186" w:rsidRPr="004A0186" w14:paraId="33C4FEC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30ECF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李苏昊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FFEFC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100076000012907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421B72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7CB2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C5B1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44916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9C48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6234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</w:tr>
      <w:tr w:rsidR="004A0186" w:rsidRPr="004A0186" w14:paraId="3DE7B84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F5F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李泳萱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6B3771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DEC15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E3EA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6884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27C09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138FA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7A17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</w:tr>
      <w:tr w:rsidR="004A0186" w:rsidRPr="004A0186" w14:paraId="4EB51A0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9449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李子也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CC7A8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2A754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70D1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137C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516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C52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49F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</w:tr>
      <w:tr w:rsidR="004A0186" w:rsidRPr="004A0186" w14:paraId="759E236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B4FDA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梁妍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E749B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A90C69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20A4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62A4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0B5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B2E7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4372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4A0186" w:rsidRPr="004A0186" w14:paraId="7D08DA4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01C2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林仕福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B05BF6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100076000012941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68C3F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88D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0B83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2F24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51B6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A27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416</w:t>
            </w:r>
          </w:p>
        </w:tc>
      </w:tr>
      <w:tr w:rsidR="004A0186" w:rsidRPr="004A0186" w14:paraId="624D7EE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A338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刘傲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78881C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100076000012883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AE6F2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ED3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73051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7904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7124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D49B0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4A0186" w:rsidRPr="004A0186" w14:paraId="41ED45D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AC9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刘柏良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2E0FB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C2EB24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7A4A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8ADE4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D22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A08B6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0F885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</w:tr>
      <w:tr w:rsidR="004A0186" w:rsidRPr="004A0186" w14:paraId="13557BA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9E49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刘柏杨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178F3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100076000012962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81210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21D7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5923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6AB2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171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0B6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426</w:t>
            </w:r>
          </w:p>
        </w:tc>
      </w:tr>
      <w:tr w:rsidR="004A0186" w:rsidRPr="004A0186" w14:paraId="23DFAEF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76B2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刘颖滢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19D6A3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F01B1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0FDBA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B1E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112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D431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341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</w:tr>
      <w:tr w:rsidR="004A0186" w:rsidRPr="004A0186" w14:paraId="79C005A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7DF4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刘雨辉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B4D33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100076000012891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BCFFC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2FFF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C3AF3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5485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5F5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7316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4A0186" w:rsidRPr="004A0186" w14:paraId="413A02C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A5B67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刘镇嘉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E55517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A2212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05A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95E6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76D9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4CB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E30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</w:tr>
      <w:tr w:rsidR="004A0186" w:rsidRPr="004A0186" w14:paraId="40462934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88CE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刘中帅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065FDC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3C5A4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2AFD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319B9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B7FE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D748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1149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</w:tr>
      <w:tr w:rsidR="004A0186" w:rsidRPr="004A0186" w14:paraId="5C4DEF2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A798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吕佳鹏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E8F034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F7CD24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9B6BF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8AE1A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104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2189E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5536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401</w:t>
            </w:r>
          </w:p>
        </w:tc>
      </w:tr>
      <w:tr w:rsidR="004A0186" w:rsidRPr="004A0186" w14:paraId="396421F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DCA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马慧铭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BB11D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4C4B4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48A5A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08159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2245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904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0AB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4A0186" w:rsidRPr="004A0186" w14:paraId="23F0D54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78C8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毛熠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1A10A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100076000002639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A262C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5B33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095D9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903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EB6A2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36F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4A0186" w:rsidRPr="004A0186" w14:paraId="1CAC067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402C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秦铭泽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B5B664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C6FB7C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9AB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5F6A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C0D5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8C00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1BF5A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388</w:t>
            </w:r>
          </w:p>
        </w:tc>
      </w:tr>
      <w:tr w:rsidR="004A0186" w:rsidRPr="004A0186" w14:paraId="0E4F678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02A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苏少文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5DD820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100076000012882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DD2A71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178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620B3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5BA1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0CE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1D18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4A0186" w:rsidRPr="004A0186" w14:paraId="5E187692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43973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粟杰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70BCA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A66735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62BA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8947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A99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1956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FE5B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</w:tr>
      <w:tr w:rsidR="004A0186" w:rsidRPr="004A0186" w14:paraId="77918AD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89AE1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孙雨农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BE83CD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771C1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1F894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124B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A000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009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193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4A0186" w:rsidRPr="004A0186" w14:paraId="1275E4F4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94A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陶瑞春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EE8DC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66BBF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ACC39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D7B8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BB54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A8BD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954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363</w:t>
            </w:r>
          </w:p>
        </w:tc>
      </w:tr>
      <w:tr w:rsidR="004A0186" w:rsidRPr="004A0186" w14:paraId="37CCAA8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DD197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田畅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026C63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100076000002631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A90147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DC7E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9B15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C6EF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5A96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3F69D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</w:tr>
      <w:tr w:rsidR="004A0186" w:rsidRPr="004A0186" w14:paraId="5069F92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B80C0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涂子怡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CB2982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A84C73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DAA2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DCF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3AF3F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D75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7D35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</w:tr>
      <w:tr w:rsidR="004A0186" w:rsidRPr="004A0186" w14:paraId="0CA74B1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87886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王浩熙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687FB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9BBFCE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E251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58F5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241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7303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10D42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</w:tr>
      <w:tr w:rsidR="004A0186" w:rsidRPr="004A0186" w14:paraId="56C0E97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F854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9DFAC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4E8484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A30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9DF9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4521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7EB02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39641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4A0186" w:rsidRPr="004A0186" w14:paraId="0854219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C88B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王靓怡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59362C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2424E0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8508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F68A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2B946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9400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B56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</w:tr>
      <w:tr w:rsidR="004A0186" w:rsidRPr="004A0186" w14:paraId="5B6146C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9877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王可佳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A2AF3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CD14F90" w14:textId="77777777" w:rsidR="004A0186" w:rsidRPr="004A0186" w:rsidRDefault="004A0186" w:rsidP="004A018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0186">
              <w:rPr>
                <w:rFonts w:ascii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E62C9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4A73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CA8C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53486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CC7F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4A0186" w:rsidRPr="004A0186" w14:paraId="25BDFC0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E5CCB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王绍宇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3EA47D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DD2DD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75E17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571AC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AEC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40E5A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67B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</w:tr>
      <w:tr w:rsidR="004A0186" w:rsidRPr="004A0186" w14:paraId="4E9429C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7AA82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王诗蕴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092CE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B05B35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CF92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B0098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9E2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2112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DFA3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</w:tr>
      <w:tr w:rsidR="004A0186" w:rsidRPr="004A0186" w14:paraId="7381AC5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149C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王潇蕴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2B84A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2FFCC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433E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28D0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D5C0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7DAF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946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</w:tr>
      <w:tr w:rsidR="004A0186" w:rsidRPr="004A0186" w14:paraId="3A654A2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BE383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王祎明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C7F53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BC44D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D836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37EF4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321E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7794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53A2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</w:tr>
      <w:tr w:rsidR="004A0186" w:rsidRPr="004A0186" w14:paraId="30F57A87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D9AA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王跃霖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B7E54B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8856A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5708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075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A34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49C5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4E32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396</w:t>
            </w:r>
          </w:p>
        </w:tc>
      </w:tr>
      <w:tr w:rsidR="004A0186" w:rsidRPr="004A0186" w14:paraId="7A39C91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A4E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王跃尧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D61E7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FEDD1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838D2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A052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338A2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882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D234A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</w:tr>
      <w:tr w:rsidR="004A0186" w:rsidRPr="004A0186" w14:paraId="66B33D7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592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王梓霄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33D11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78E269B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EF1B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CD2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7549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3D9D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97E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4A0186" w:rsidRPr="004A0186" w14:paraId="66A9394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8FB4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吴婷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BDBD95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100076000002630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C2D813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33E6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3DAEF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E00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11BA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38D0A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344</w:t>
            </w:r>
          </w:p>
        </w:tc>
      </w:tr>
      <w:tr w:rsidR="004A0186" w:rsidRPr="004A0186" w14:paraId="56F5C9C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77C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吴亦晗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B3503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100076000012876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BD518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216F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DF74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573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DB1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48A52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426</w:t>
            </w:r>
          </w:p>
        </w:tc>
      </w:tr>
      <w:tr w:rsidR="004A0186" w:rsidRPr="004A0186" w14:paraId="3C0C38E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4A98A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肖云飞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ECE414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9AC78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90CF1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63F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047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0E2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2D4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</w:tr>
      <w:tr w:rsidR="004A0186" w:rsidRPr="004A0186" w14:paraId="044DC44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EED5A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徐绍伦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48706D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B1E2F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0415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BBC46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695DE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446E9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454F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</w:tr>
      <w:tr w:rsidR="004A0186" w:rsidRPr="004A0186" w14:paraId="7D71045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6FCB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徐总源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79E0F8C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6B4BD3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CAA0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277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CF37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106B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B4C7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</w:tr>
      <w:tr w:rsidR="004A0186" w:rsidRPr="004A0186" w14:paraId="12FAC5A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C03D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余英琪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0FC4F5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5A7DC35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C5DB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63FF4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456A2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599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E48CD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</w:tr>
      <w:tr w:rsidR="004A0186" w:rsidRPr="004A0186" w14:paraId="4073041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7E6D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余悦昕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24C863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CC52F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BF7E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5B91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FC02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EB864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8C4D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</w:tr>
      <w:tr w:rsidR="004A0186" w:rsidRPr="004A0186" w14:paraId="69F3C25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FDED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张恩崇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9C394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F3227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0FAA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12BF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C74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69C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4F86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398</w:t>
            </w:r>
          </w:p>
        </w:tc>
      </w:tr>
      <w:tr w:rsidR="004A0186" w:rsidRPr="004A0186" w14:paraId="66B3273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74764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张金默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9EA4B5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100076000012928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C5A63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AB56C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2D99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70BC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0B224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F03D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</w:tr>
      <w:tr w:rsidR="004A0186" w:rsidRPr="004A0186" w14:paraId="27B1E03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F4809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张骏驰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BF4D9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100076000012905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1B44E3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DED7C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090A7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E460C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60DC4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EF55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</w:tr>
      <w:tr w:rsidR="004A0186" w:rsidRPr="004A0186" w14:paraId="00773A1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F247E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张娜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2BD918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100076000012957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D83F6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FAC0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7494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5326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C94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D7C3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382</w:t>
            </w:r>
          </w:p>
        </w:tc>
      </w:tr>
      <w:tr w:rsidR="004A0186" w:rsidRPr="004A0186" w14:paraId="1612C67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C74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张世瑞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7FDD0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100076000002618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F243F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AE49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4AE6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B471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797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AD2B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</w:tr>
      <w:tr w:rsidR="004A0186" w:rsidRPr="004A0186" w14:paraId="2461C40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55AE1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张映祥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70535F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100076000012913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3DF373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A5FF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46D0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E6F5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E31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7B11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</w:tr>
      <w:tr w:rsidR="004A0186" w:rsidRPr="004A0186" w14:paraId="6DE6DA6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AA4AE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张志鹏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1099F7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100076000002625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6937A6F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D52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32794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6381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4E94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51A8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</w:tr>
      <w:tr w:rsidR="004A0186" w:rsidRPr="004A0186" w14:paraId="227606D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555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赵丹萍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00CC053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100076000012906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2DEFA64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C9DEB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1BBF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45A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032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8D795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</w:tr>
      <w:tr w:rsidR="004A0186" w:rsidRPr="004A0186" w14:paraId="3B59631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F1D52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赵天熙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6C8A171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100076000012946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08A4F8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24F0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EE0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783A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735A6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5FFC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</w:tr>
      <w:tr w:rsidR="004A0186" w:rsidRPr="004A0186" w14:paraId="19192AF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B84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钟玉之</w:t>
            </w:r>
          </w:p>
        </w:tc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595276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100076000012933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14:paraId="4B9216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632BF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B338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542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43E8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CEC9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381</w:t>
            </w:r>
          </w:p>
        </w:tc>
      </w:tr>
      <w:tr w:rsidR="004A0186" w:rsidRPr="004A0186" w14:paraId="3966D9E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2B9C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巴志泉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8EDAB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0DB637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4AA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97307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A045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64F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796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</w:tr>
      <w:tr w:rsidR="004A0186" w:rsidRPr="004A0186" w14:paraId="3832471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C2BF2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白浩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F2CDAA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100076000013299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6CDAA3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08B10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7BAB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3729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0BC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D1D1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352</w:t>
            </w:r>
          </w:p>
        </w:tc>
      </w:tr>
      <w:tr w:rsidR="004A0186" w:rsidRPr="004A0186" w14:paraId="3E561F1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DDEC4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陈柏良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BBD94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307A9D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0C1B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7EB7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4CC1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723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1B4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4A0186" w:rsidRPr="004A0186" w14:paraId="64097B5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49E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崔墨陶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B802D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100076000013380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F6DBCA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C16C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33D4A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1A8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528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105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</w:tr>
      <w:tr w:rsidR="004A0186" w:rsidRPr="004A0186" w14:paraId="4D90724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CC2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戴子轩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C4C58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7DC71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A75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3833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526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6598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413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4A0186" w:rsidRPr="004A0186" w14:paraId="14F63A2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BFEC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丁季昌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4E9157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100076000013361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CE970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9C9B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08E11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114C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67E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D3E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</w:tr>
      <w:tr w:rsidR="004A0186" w:rsidRPr="004A0186" w14:paraId="3ED4348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2237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段毅涛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B12B5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100076000013303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3D9822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63C7B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F0DF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1B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9FA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E703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</w:tr>
      <w:tr w:rsidR="004A0186" w:rsidRPr="004A0186" w14:paraId="0E818C0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079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高国琛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D6AAA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100076000013362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00CC8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84A3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8363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34B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27F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11C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</w:tr>
      <w:tr w:rsidR="004A0186" w:rsidRPr="004A0186" w14:paraId="1FA31B8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611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高一帆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748D21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100076000013345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FAF63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4FEA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FA093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02D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D07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D0CD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</w:tr>
      <w:tr w:rsidR="004A0186" w:rsidRPr="004A0186" w14:paraId="775BA04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4E2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郭薇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C62EE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100076000013291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A6657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29B14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3E4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3F4A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D47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4CA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4A0186" w:rsidRPr="004A0186" w14:paraId="6F2CB29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206C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何东阳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3EE767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E4272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5C4A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C59C1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240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9EA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E9C3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</w:tr>
      <w:tr w:rsidR="004A0186" w:rsidRPr="004A0186" w14:paraId="6A679F5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D24C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黄骜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09985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100076000013344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02774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8420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C9B5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2D9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86DA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3B2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</w:tr>
      <w:tr w:rsidR="004A0186" w:rsidRPr="004A0186" w14:paraId="4DFCBDF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591EA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贾梦璐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9F8E5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C8EDF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0E11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B17BA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0FA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5EEC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5A3E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</w:tr>
      <w:tr w:rsidR="004A0186" w:rsidRPr="004A0186" w14:paraId="0F719F3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0F79E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蒋光鑫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0C370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100076000013378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4BEB3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C755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2E10A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28BA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5229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DFF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365</w:t>
            </w:r>
          </w:p>
        </w:tc>
      </w:tr>
      <w:tr w:rsidR="004A0186" w:rsidRPr="004A0186" w14:paraId="25170D0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F679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蒋雨桐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E924A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100076000002762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D4868B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68E2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E814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3FEB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00D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439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</w:tr>
      <w:tr w:rsidR="004A0186" w:rsidRPr="004A0186" w14:paraId="03A3667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5C698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李国浩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449A7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100076000013304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8A607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873A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CA6C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971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8D0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D2F1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28A15622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D803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李明达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B4BF02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100076000013379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B48066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2A13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391C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6F3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7918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775D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416</w:t>
            </w:r>
          </w:p>
        </w:tc>
      </w:tr>
      <w:tr w:rsidR="004A0186" w:rsidRPr="004A0186" w14:paraId="03D84B12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722EB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761C0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100076000013302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91F4A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B30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008A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7543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78A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97D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</w:tr>
      <w:tr w:rsidR="004A0186" w:rsidRPr="004A0186" w14:paraId="143FEB9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49B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梁衍杰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08E4C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100076000013352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E1B88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FCAE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F8CB1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478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3120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729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</w:tr>
      <w:tr w:rsidR="004A0186" w:rsidRPr="004A0186" w14:paraId="56A8018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ED74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林小钧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CD49D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100076000013349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3B2A1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F579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5563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642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5A4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350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</w:tr>
      <w:tr w:rsidR="004A0186" w:rsidRPr="004A0186" w14:paraId="31A9B5D7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4F933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刘晋源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5CFE33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34CE2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06F3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D895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8BF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B44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9D6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</w:tr>
      <w:tr w:rsidR="004A0186" w:rsidRPr="004A0186" w14:paraId="466C0AA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1D5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刘清妍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F667A8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977F89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89A23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21B3A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628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887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5612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</w:tr>
      <w:tr w:rsidR="004A0186" w:rsidRPr="004A0186" w14:paraId="2A09482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07B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刘薇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3F1F8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100076000013296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4CA58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BE49F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28E5E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94A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8ECD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2E43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</w:tr>
      <w:tr w:rsidR="004A0186" w:rsidRPr="004A0186" w14:paraId="501BE49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2C3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刘宇杰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DB23D6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100076000013366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9EB15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E45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AE69F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50B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C23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B515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</w:tr>
      <w:tr w:rsidR="004A0186" w:rsidRPr="004A0186" w14:paraId="1425C002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E912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刘志恒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4B4A7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100076000013357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1930A0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53DC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50102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9651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8F0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3194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</w:tr>
      <w:tr w:rsidR="004A0186" w:rsidRPr="004A0186" w14:paraId="4BA5945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3D0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刘梓淇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95A10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100076000002757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A4EF4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357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4C56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8C03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3053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C56A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4A0186" w:rsidRPr="004A0186" w14:paraId="2083B1D9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39C77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柳子寒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5A620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14B331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F3DC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55C73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755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7541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2A43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</w:tr>
      <w:tr w:rsidR="004A0186" w:rsidRPr="004A0186" w14:paraId="2C36C02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A84B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孟新凯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0D1FA6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100076000013372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2803BE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7CC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B411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11287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AD8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4E87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4A0186" w:rsidRPr="004A0186" w14:paraId="2BE18045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763E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逄晟昊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235A2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100076000013295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E9A7A5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398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1E563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F97D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1BF1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DC6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61935DA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0294F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裴思翔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19563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100076000013335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A0C71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714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5A477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49FB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ED5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C33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</w:tr>
      <w:tr w:rsidR="004A0186" w:rsidRPr="004A0186" w14:paraId="151DDC6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7BD8D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彭骄阳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33A3A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BD2A48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E76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0D6F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ACC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59F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73F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</w:tr>
      <w:tr w:rsidR="004A0186" w:rsidRPr="004A0186" w14:paraId="1D8C333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9C7E0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齐晨曦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F9CD2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E51C10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6D6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31666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1B8D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DA2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E5CD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4BF61C1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69F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宋剑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B72B4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100076000002758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A9267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8CBC7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26944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2E4A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DA76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41C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4A0186" w:rsidRPr="004A0186" w14:paraId="7237C11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F692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孙寒雨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D92DB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100076000013309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5FFB7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33772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F9FD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4A2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2767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740A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</w:tr>
      <w:tr w:rsidR="004A0186" w:rsidRPr="004A0186" w14:paraId="6FDC522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8B18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唐旋棋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2BF7E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100076000002755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7597B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29B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5721A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327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C15A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8A5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</w:tr>
      <w:tr w:rsidR="004A0186" w:rsidRPr="004A0186" w14:paraId="23AC0C84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9521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提明枝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1DE98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100076000013286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39D262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D2A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F0687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3B30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911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2420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</w:tr>
      <w:tr w:rsidR="004A0186" w:rsidRPr="004A0186" w14:paraId="66B0888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8F51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涂粮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78FB56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100076000013316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F2FB4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D710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2697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3AC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8AF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448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</w:tr>
      <w:tr w:rsidR="004A0186" w:rsidRPr="004A0186" w14:paraId="1AF5EBF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321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王博博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4DEBF6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06109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529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E52DA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4417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216DF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48BD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</w:tr>
      <w:tr w:rsidR="004A0186" w:rsidRPr="004A0186" w14:paraId="58E50C0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AE89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王浩明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B6A55C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100076000013317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9699A7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57CC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3A171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5515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EF52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F1A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</w:tr>
      <w:tr w:rsidR="004A0186" w:rsidRPr="004A0186" w14:paraId="5A0C5EF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C7B9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王浩僮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7EDDE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B8504C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5A7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B7811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0D6A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7A97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C60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4A0186" w:rsidRPr="004A0186" w14:paraId="1101228A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4A1B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王琳旭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1DDD8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100076000013384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6CF53B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CAB97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3AEAD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032A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487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1770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</w:tr>
      <w:tr w:rsidR="004A0186" w:rsidRPr="004A0186" w14:paraId="57DF1433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96C26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王赛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9ADB5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100076000013375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81BAA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828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D5156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2B7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3901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C477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</w:tr>
      <w:tr w:rsidR="004A0186" w:rsidRPr="004A0186" w14:paraId="634AF69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16BA9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王尧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7006F4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100076000002739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6B98A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F1E2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85511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3BFC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053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AE11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51FB849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1FB2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吴洋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16C14C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100076000002752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A64FBF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21F7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1F27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A77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B08A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7502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</w:tr>
      <w:tr w:rsidR="004A0186" w:rsidRPr="004A0186" w14:paraId="27178E4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AA88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吴峥鑫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EC090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C74343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4519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BBC4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CEB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5EED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9A8A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401</w:t>
            </w:r>
          </w:p>
        </w:tc>
      </w:tr>
      <w:tr w:rsidR="004A0186" w:rsidRPr="004A0186" w14:paraId="2C234726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AB0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谢凯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E16109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100076000002743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F8722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0868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A7021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782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660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DA3D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</w:tr>
      <w:tr w:rsidR="004A0186" w:rsidRPr="004A0186" w14:paraId="12944EC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D40B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辛文天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5A578F8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100076000002769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C29337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8096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7DEF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4A40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60A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099A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</w:tr>
      <w:tr w:rsidR="004A0186" w:rsidRPr="004A0186" w14:paraId="23E237D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9FD6D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银之泉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50254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100076000002742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57EA3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4645E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F5230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DE1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ED41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A88E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4A0186" w:rsidRPr="004A0186" w14:paraId="2FBF7FBF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8528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于文龙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781813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100076000013284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6E4713F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6B82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63E26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227C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D796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82CE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376</w:t>
            </w:r>
          </w:p>
        </w:tc>
      </w:tr>
      <w:tr w:rsidR="004A0186" w:rsidRPr="004A0186" w14:paraId="29E7BC44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4968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袁林艺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3F5FB8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63898B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47C95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03400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B51C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E5E2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F8E0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</w:tr>
      <w:tr w:rsidR="004A0186" w:rsidRPr="004A0186" w14:paraId="035FEDFC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E58D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张舒航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F14002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100076000013376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D56F19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03A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54F79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C41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A705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4F03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</w:tr>
      <w:tr w:rsidR="004A0186" w:rsidRPr="004A0186" w14:paraId="41DC4812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9900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张婉平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55707D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100076000002760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36D50F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C3BBB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054D9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EB28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4F8D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AD7F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</w:tr>
      <w:tr w:rsidR="004A0186" w:rsidRPr="004A0186" w14:paraId="0A698C0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5A17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张宇轩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4AD15F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100076000013289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D498D9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C9966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9B97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F52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84EF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96F9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</w:tr>
      <w:tr w:rsidR="004A0186" w:rsidRPr="004A0186" w14:paraId="17A07FA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DC28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张泽蒴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0C8CBB0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100076000002735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DEF599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4D37E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671D7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1678C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E242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CB74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</w:tr>
      <w:tr w:rsidR="004A0186" w:rsidRPr="004A0186" w14:paraId="12271F27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4E077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赵保章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6381BD0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100076000013341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033E342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638E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6D88A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199D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712B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6A36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</w:tr>
      <w:tr w:rsidR="004A0186" w:rsidRPr="004A0186" w14:paraId="48291ED8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E2DD5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周诚浩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751C8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100076000013315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77CB00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78AB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5AC30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8A5D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F92E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2B72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</w:tr>
      <w:tr w:rsidR="004A0186" w:rsidRPr="004A0186" w14:paraId="064288CE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12FD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周思成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8E5301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100076000002764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2B73765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8EDA9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64B28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2304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1D21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61AE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</w:tr>
      <w:tr w:rsidR="004A0186" w:rsidRPr="004A0186" w14:paraId="30365AA1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6F092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周昕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0C7F18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100076000013355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18A5FE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8DE4E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925BE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CE14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AF5E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9581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</w:tr>
      <w:tr w:rsidR="004A0186" w:rsidRPr="004A0186" w14:paraId="17610820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3FA34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周月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46713D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100076000013367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5170D20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750B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1FFFA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E8F3F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A0980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B546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</w:tr>
      <w:tr w:rsidR="004A0186" w:rsidRPr="004A0186" w14:paraId="74AB29BD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162E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周泽轩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7EBC295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100076000002748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138B886A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FD0F5D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43603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EFA84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D804E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00EF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370</w:t>
            </w:r>
          </w:p>
        </w:tc>
      </w:tr>
      <w:tr w:rsidR="004A0186" w:rsidRPr="004A0186" w14:paraId="1528BE94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D3C5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朱彬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2AB16346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100076000013336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723A43B3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4430F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179F8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05E3B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BC2E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08D4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</w:tr>
      <w:tr w:rsidR="004A0186" w:rsidRPr="004A0186" w14:paraId="244FF01B" w14:textId="77777777" w:rsidTr="00D4026D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3FFD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祝逸天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14:paraId="1B19DCC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100076000013325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14:paraId="4A378EB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9F251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81FB59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44AB8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32FF7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3D645" w14:textId="77777777" w:rsidR="004A0186" w:rsidRPr="004A0186" w:rsidRDefault="004A0186" w:rsidP="004A01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0186"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</w:tr>
      <w:bookmarkEnd w:id="0"/>
    </w:tbl>
    <w:p w14:paraId="08EBF788" w14:textId="77777777" w:rsidR="004A0186" w:rsidRDefault="004A0186" w:rsidP="006A0EBC">
      <w:pPr>
        <w:adjustRightInd w:val="0"/>
        <w:snapToGrid w:val="0"/>
        <w:jc w:val="center"/>
        <w:rPr>
          <w:rFonts w:hint="eastAsia"/>
          <w:b/>
          <w:bCs/>
          <w:sz w:val="28"/>
          <w:szCs w:val="24"/>
        </w:rPr>
      </w:pPr>
    </w:p>
    <w:p w14:paraId="77A3FAD0" w14:textId="77777777" w:rsidR="003123A0" w:rsidRPr="006A0EBC" w:rsidRDefault="003123A0" w:rsidP="006A0EBC">
      <w:pPr>
        <w:adjustRightInd w:val="0"/>
        <w:snapToGrid w:val="0"/>
        <w:jc w:val="center"/>
        <w:rPr>
          <w:rFonts w:hint="eastAsia"/>
          <w:b/>
          <w:bCs/>
          <w:sz w:val="28"/>
          <w:szCs w:val="24"/>
        </w:rPr>
      </w:pPr>
    </w:p>
    <w:p w14:paraId="6284F7C9" w14:textId="5B611714" w:rsidR="004B11B1" w:rsidRPr="003123A0" w:rsidRDefault="004B11B1" w:rsidP="003123A0">
      <w:pPr>
        <w:adjustRightInd w:val="0"/>
        <w:snapToGrid w:val="0"/>
        <w:jc w:val="center"/>
      </w:pPr>
    </w:p>
    <w:sectPr w:rsidR="004B11B1" w:rsidRPr="003123A0" w:rsidSect="003123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A07EB" w14:textId="77777777" w:rsidR="00397A30" w:rsidRDefault="00397A30" w:rsidP="00DB14AD">
      <w:r>
        <w:separator/>
      </w:r>
    </w:p>
  </w:endnote>
  <w:endnote w:type="continuationSeparator" w:id="0">
    <w:p w14:paraId="55A3829C" w14:textId="77777777" w:rsidR="00397A30" w:rsidRDefault="00397A30" w:rsidP="00DB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92D6" w14:textId="77777777" w:rsidR="00397A30" w:rsidRDefault="00397A30" w:rsidP="00DB14AD">
      <w:r>
        <w:separator/>
      </w:r>
    </w:p>
  </w:footnote>
  <w:footnote w:type="continuationSeparator" w:id="0">
    <w:p w14:paraId="7F921747" w14:textId="77777777" w:rsidR="00397A30" w:rsidRDefault="00397A30" w:rsidP="00DB1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46"/>
    <w:rsid w:val="00015F69"/>
    <w:rsid w:val="00045E57"/>
    <w:rsid w:val="00056DA9"/>
    <w:rsid w:val="0015021F"/>
    <w:rsid w:val="0024397C"/>
    <w:rsid w:val="003123A0"/>
    <w:rsid w:val="00385362"/>
    <w:rsid w:val="00397A30"/>
    <w:rsid w:val="00420728"/>
    <w:rsid w:val="00422CE1"/>
    <w:rsid w:val="00423E6D"/>
    <w:rsid w:val="004A0186"/>
    <w:rsid w:val="004A5413"/>
    <w:rsid w:val="004B11B1"/>
    <w:rsid w:val="00536BF8"/>
    <w:rsid w:val="00562CD7"/>
    <w:rsid w:val="0057205C"/>
    <w:rsid w:val="0061207B"/>
    <w:rsid w:val="00643C0B"/>
    <w:rsid w:val="0068256C"/>
    <w:rsid w:val="00694752"/>
    <w:rsid w:val="006A0EBC"/>
    <w:rsid w:val="006A49E1"/>
    <w:rsid w:val="006E5D66"/>
    <w:rsid w:val="006F14E2"/>
    <w:rsid w:val="006F2849"/>
    <w:rsid w:val="00773F02"/>
    <w:rsid w:val="00797C21"/>
    <w:rsid w:val="00797D46"/>
    <w:rsid w:val="008B13CF"/>
    <w:rsid w:val="009552A2"/>
    <w:rsid w:val="009867AA"/>
    <w:rsid w:val="00995CFA"/>
    <w:rsid w:val="009A582C"/>
    <w:rsid w:val="00A25BE9"/>
    <w:rsid w:val="00A42A3B"/>
    <w:rsid w:val="00AC00D5"/>
    <w:rsid w:val="00B57F1D"/>
    <w:rsid w:val="00BB494D"/>
    <w:rsid w:val="00BD27D8"/>
    <w:rsid w:val="00BE5C9C"/>
    <w:rsid w:val="00C11EAB"/>
    <w:rsid w:val="00C80D35"/>
    <w:rsid w:val="00CB0603"/>
    <w:rsid w:val="00CF4C5A"/>
    <w:rsid w:val="00D23B46"/>
    <w:rsid w:val="00D2596E"/>
    <w:rsid w:val="00D4026D"/>
    <w:rsid w:val="00DB14AD"/>
    <w:rsid w:val="00E10116"/>
    <w:rsid w:val="00E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B9BD5"/>
  <w15:chartTrackingRefBased/>
  <w15:docId w15:val="{E53142A6-1DD3-47AC-A54B-F101B796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46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4A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4A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健</dc:creator>
  <cp:keywords/>
  <dc:description/>
  <cp:lastModifiedBy>HP</cp:lastModifiedBy>
  <cp:revision>2</cp:revision>
  <cp:lastPrinted>2023-03-23T04:05:00Z</cp:lastPrinted>
  <dcterms:created xsi:type="dcterms:W3CDTF">2026-03-19T11:56:00Z</dcterms:created>
  <dcterms:modified xsi:type="dcterms:W3CDTF">2026-03-19T11:56:00Z</dcterms:modified>
</cp:coreProperties>
</file>